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469E" w14:textId="77777777" w:rsidR="00AC047A" w:rsidRDefault="00546E8F">
      <w:pPr>
        <w:jc w:val="center"/>
      </w:pPr>
      <w:r>
        <w:rPr>
          <w:noProof/>
        </w:rPr>
        <w:drawing>
          <wp:inline distT="0" distB="0" distL="0" distR="0" wp14:anchorId="223F46E4" wp14:editId="708F63D4">
            <wp:extent cx="838200" cy="6191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7FCC1A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Voorhees Vikings Booster Club</w:t>
      </w:r>
    </w:p>
    <w:p w14:paraId="45C5DDD5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256 County Line Road 513</w:t>
      </w:r>
    </w:p>
    <w:p w14:paraId="52DC1842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Glen Gardner, NJ 08826</w:t>
      </w:r>
    </w:p>
    <w:p w14:paraId="609B7AAF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BE7C31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1AF3DDD" w14:textId="62E274C4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973AA5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 2020</w:t>
      </w:r>
    </w:p>
    <w:p w14:paraId="6AE52DDC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751D4462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First/Last Name</w:t>
      </w:r>
    </w:p>
    <w:p w14:paraId="7ED5605B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Street</w:t>
      </w:r>
    </w:p>
    <w:p w14:paraId="5ADE6D88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City, State, Zip</w:t>
      </w:r>
    </w:p>
    <w:p w14:paraId="221CD898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47ADFF0F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RE: Voorhees Vikings Booster Club-Girls Soccer Booster donation </w:t>
      </w:r>
    </w:p>
    <w:p w14:paraId="791EB2FE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29C5C498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  <w:highlight w:val="yellow"/>
        </w:rPr>
        <w:t>First Name</w:t>
      </w:r>
      <w:r>
        <w:rPr>
          <w:color w:val="000000"/>
          <w:sz w:val="28"/>
          <w:szCs w:val="28"/>
        </w:rPr>
        <w:t>,</w:t>
      </w:r>
    </w:p>
    <w:p w14:paraId="2313BAAF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46ED9FA5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Voorhees Vikings Booster Club-(VVBC), under EIN#20-5433743 would like to thank you for your donation of </w:t>
      </w:r>
      <w:r>
        <w:rPr>
          <w:sz w:val="28"/>
          <w:szCs w:val="28"/>
          <w:highlight w:val="yellow"/>
        </w:rPr>
        <w:t>$____</w:t>
      </w:r>
      <w:r>
        <w:rPr>
          <w:color w:val="000000"/>
          <w:sz w:val="28"/>
          <w:szCs w:val="28"/>
        </w:rPr>
        <w:t xml:space="preserve"> to the Girls Soccer Booster Club. Especially in these difficult times of a pandemic, youth sports is important to the social and emotional well-being of the children in our schools.</w:t>
      </w:r>
    </w:p>
    <w:p w14:paraId="25124F24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4A72D585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Regards,</w:t>
      </w:r>
    </w:p>
    <w:p w14:paraId="3276270F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101DC8B6" w14:textId="77777777" w:rsidR="00DE1968" w:rsidRDefault="00DE1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ad Script" w:eastAsia="Bad Script" w:hAnsi="Bad Script" w:cs="Bad Script"/>
          <w:color w:val="000000"/>
          <w:sz w:val="32"/>
          <w:szCs w:val="32"/>
        </w:rPr>
      </w:pPr>
    </w:p>
    <w:p w14:paraId="1E21D058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Kerry Tremayne</w:t>
      </w:r>
    </w:p>
    <w:p w14:paraId="124283C8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VHS Girls Soccer Booster Club Treasurer</w:t>
      </w:r>
    </w:p>
    <w:p w14:paraId="1CC651E5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7F40878B" w14:textId="77777777" w:rsidR="00AC047A" w:rsidRDefault="00AC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699CD907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cc:  </w:t>
      </w:r>
      <w:r>
        <w:rPr>
          <w:color w:val="201F1E"/>
          <w:sz w:val="28"/>
          <w:szCs w:val="28"/>
          <w:highlight w:val="white"/>
        </w:rPr>
        <w:t>Terri Maddaloni, VHS Girls Soccer Booster Club President</w:t>
      </w:r>
    </w:p>
    <w:p w14:paraId="413ED35C" w14:textId="77777777" w:rsidR="00AC047A" w:rsidRDefault="00546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sectPr w:rsidR="00AC047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d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A"/>
    <w:rsid w:val="00546E8F"/>
    <w:rsid w:val="00973AA5"/>
    <w:rsid w:val="00AC047A"/>
    <w:rsid w:val="00D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EDC9"/>
  <w15:docId w15:val="{1DE9AAED-9B0D-4F6F-8826-377796D0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D64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wkX1ugNdmo7qIQuyWMJl2MWHg==">AMUW2mUWuU+bjLM1rWGFKKIVZpsl+2FGIVhDcSzw0O2zwc3Jgh6uSSOaYn7eTa8QoF8YrO95pWEj6pq4/ui7rCYpFkdemMsNgzjB721o8gvYnGwBHqjlRdw=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Schiller</dc:creator>
  <cp:lastModifiedBy>Georgia</cp:lastModifiedBy>
  <cp:revision>5</cp:revision>
  <dcterms:created xsi:type="dcterms:W3CDTF">2020-10-19T13:01:00Z</dcterms:created>
  <dcterms:modified xsi:type="dcterms:W3CDTF">2020-10-20T22:15:00Z</dcterms:modified>
</cp:coreProperties>
</file>